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EDF715" w14:textId="77777777" w:rsidR="00061D9F" w:rsidRDefault="00061D9F" w:rsidP="00061D9F">
      <w:pPr>
        <w:spacing w:after="0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14:paraId="24718B9E" w14:textId="3EFBC464" w:rsidR="00EE7E5C" w:rsidRDefault="00EE7E5C" w:rsidP="00C60979">
      <w:pPr>
        <w:spacing w:before="17"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MULTICENTER OZONE STUDY IN OLDER SUBJECTS </w:t>
      </w:r>
    </w:p>
    <w:p w14:paraId="066FA343" w14:textId="77777777" w:rsidR="00EE7E5C" w:rsidRDefault="00EE7E5C" w:rsidP="00C60979">
      <w:pPr>
        <w:spacing w:before="17"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4922C83" w14:textId="5BA9F363" w:rsidR="00963EDE" w:rsidRDefault="00BB2DEB" w:rsidP="00C60979">
      <w:pPr>
        <w:spacing w:before="17"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MATERIAL REQUEST</w:t>
      </w:r>
      <w:r w:rsidR="008C1DC2">
        <w:rPr>
          <w:rFonts w:ascii="Times New Roman" w:hAnsi="Times New Roman" w:cs="Times New Roman"/>
          <w:b/>
          <w:sz w:val="28"/>
          <w:szCs w:val="28"/>
        </w:rPr>
        <w:t xml:space="preserve"> FORM</w:t>
      </w:r>
    </w:p>
    <w:p w14:paraId="26C28D4F" w14:textId="77777777" w:rsidR="00BB2DEB" w:rsidRDefault="00BB2DEB" w:rsidP="00C60979">
      <w:pPr>
        <w:spacing w:before="17"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14:paraId="10B3E2F3" w14:textId="78977C62" w:rsidR="00963EDE" w:rsidRDefault="00566C60" w:rsidP="00C60979">
      <w:pPr>
        <w:spacing w:before="17"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963EDE">
        <w:rPr>
          <w:rFonts w:ascii="Times New Roman" w:hAnsi="Times New Roman" w:cs="Times New Roman"/>
          <w:sz w:val="28"/>
          <w:szCs w:val="28"/>
        </w:rPr>
        <w:t>RESEARCH PRO</w:t>
      </w:r>
      <w:r>
        <w:rPr>
          <w:rFonts w:ascii="Times New Roman" w:hAnsi="Times New Roman" w:cs="Times New Roman"/>
          <w:sz w:val="28"/>
          <w:szCs w:val="28"/>
        </w:rPr>
        <w:t>JECT</w:t>
      </w:r>
      <w:r w:rsidRPr="00963EDE">
        <w:rPr>
          <w:rFonts w:ascii="Times New Roman" w:hAnsi="Times New Roman" w:cs="Times New Roman"/>
          <w:sz w:val="28"/>
          <w:szCs w:val="28"/>
        </w:rPr>
        <w:t xml:space="preserve"> </w:t>
      </w:r>
      <w:r w:rsidR="00DA45E0">
        <w:rPr>
          <w:rFonts w:ascii="Times New Roman" w:hAnsi="Times New Roman" w:cs="Times New Roman"/>
          <w:sz w:val="28"/>
          <w:szCs w:val="28"/>
        </w:rPr>
        <w:t>(</w:t>
      </w:r>
      <w:r w:rsidR="00A76A30">
        <w:rPr>
          <w:rFonts w:ascii="Times New Roman" w:hAnsi="Times New Roman" w:cs="Times New Roman"/>
          <w:sz w:val="28"/>
          <w:szCs w:val="28"/>
        </w:rPr>
        <w:t>2</w:t>
      </w:r>
      <w:r w:rsidR="004822F3">
        <w:rPr>
          <w:rFonts w:ascii="Times New Roman" w:hAnsi="Times New Roman" w:cs="Times New Roman"/>
          <w:sz w:val="28"/>
          <w:szCs w:val="28"/>
        </w:rPr>
        <w:t>-</w:t>
      </w:r>
      <w:r w:rsidR="00DA45E0">
        <w:rPr>
          <w:rFonts w:ascii="Times New Roman" w:hAnsi="Times New Roman" w:cs="Times New Roman"/>
          <w:sz w:val="28"/>
          <w:szCs w:val="28"/>
        </w:rPr>
        <w:t>page limit)</w:t>
      </w:r>
    </w:p>
    <w:p w14:paraId="6016302F" w14:textId="77777777" w:rsidR="00963EDE" w:rsidRDefault="00963EDE" w:rsidP="00C60979">
      <w:pPr>
        <w:spacing w:before="17"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14:paraId="4E4365D9" w14:textId="77777777" w:rsidR="00490480" w:rsidRDefault="00490480" w:rsidP="00DA45E0">
      <w:pPr>
        <w:spacing w:before="17" w:after="0" w:line="240" w:lineRule="exact"/>
        <w:rPr>
          <w:rFonts w:ascii="Times New Roman" w:hAnsi="Times New Roman" w:cs="Times New Roman"/>
          <w:sz w:val="28"/>
          <w:szCs w:val="28"/>
          <w:u w:val="single"/>
        </w:rPr>
      </w:pPr>
    </w:p>
    <w:p w14:paraId="0AA70975" w14:textId="77777777" w:rsidR="002254E9" w:rsidRDefault="002254E9" w:rsidP="00DA45E0">
      <w:pPr>
        <w:spacing w:before="17" w:after="0" w:line="240" w:lineRule="exact"/>
        <w:rPr>
          <w:rFonts w:ascii="Times New Roman" w:hAnsi="Times New Roman" w:cs="Times New Roman"/>
          <w:sz w:val="28"/>
          <w:szCs w:val="28"/>
          <w:u w:val="single"/>
        </w:rPr>
      </w:pPr>
    </w:p>
    <w:p w14:paraId="452275E4" w14:textId="77777777" w:rsidR="00DA45E0" w:rsidRDefault="00DA45E0" w:rsidP="00DA45E0">
      <w:pPr>
        <w:spacing w:before="17" w:after="0" w:line="240" w:lineRule="exact"/>
        <w:rPr>
          <w:rFonts w:ascii="Times New Roman" w:hAnsi="Times New Roman" w:cs="Times New Roman"/>
          <w:sz w:val="28"/>
          <w:szCs w:val="28"/>
          <w:u w:val="single"/>
        </w:rPr>
      </w:pPr>
    </w:p>
    <w:p w14:paraId="4E2E5518" w14:textId="48FD6BFC" w:rsidR="001742A4" w:rsidRPr="00873343" w:rsidRDefault="00DA45E0" w:rsidP="00DA45E0">
      <w:pPr>
        <w:spacing w:before="17" w:after="0" w:line="240" w:lineRule="exact"/>
        <w:rPr>
          <w:rFonts w:ascii="Times New Roman" w:hAnsi="Times New Roman" w:cs="Times New Roman"/>
          <w:b/>
          <w:sz w:val="24"/>
          <w:szCs w:val="24"/>
        </w:rPr>
      </w:pPr>
      <w:r w:rsidRPr="00873343">
        <w:rPr>
          <w:rFonts w:ascii="Times New Roman" w:hAnsi="Times New Roman" w:cs="Times New Roman"/>
          <w:b/>
          <w:sz w:val="24"/>
          <w:szCs w:val="24"/>
        </w:rPr>
        <w:t>Recipient Name</w:t>
      </w:r>
      <w:r w:rsidR="001742A4" w:rsidRPr="00873343">
        <w:rPr>
          <w:rFonts w:ascii="Times New Roman" w:hAnsi="Times New Roman" w:cs="Times New Roman"/>
          <w:b/>
          <w:sz w:val="24"/>
          <w:szCs w:val="24"/>
        </w:rPr>
        <w:t>:</w:t>
      </w:r>
      <w:r w:rsidR="00E137CD" w:rsidRPr="0087334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542EE6F" w14:textId="77777777" w:rsidR="001742A4" w:rsidRPr="00873343" w:rsidRDefault="001742A4" w:rsidP="00DA45E0">
      <w:pPr>
        <w:spacing w:before="17" w:after="0" w:line="240" w:lineRule="exact"/>
        <w:rPr>
          <w:rFonts w:ascii="Times New Roman" w:hAnsi="Times New Roman" w:cs="Times New Roman"/>
          <w:b/>
          <w:sz w:val="24"/>
          <w:szCs w:val="24"/>
        </w:rPr>
      </w:pPr>
    </w:p>
    <w:p w14:paraId="6DA88F24" w14:textId="48487B85" w:rsidR="001742A4" w:rsidRPr="00873343" w:rsidRDefault="001742A4" w:rsidP="00DA45E0">
      <w:pPr>
        <w:spacing w:before="17" w:after="0" w:line="240" w:lineRule="exact"/>
        <w:rPr>
          <w:rFonts w:ascii="Times New Roman" w:hAnsi="Times New Roman" w:cs="Times New Roman"/>
          <w:b/>
          <w:sz w:val="24"/>
          <w:szCs w:val="24"/>
        </w:rPr>
      </w:pPr>
      <w:r w:rsidRPr="00873343">
        <w:rPr>
          <w:rFonts w:ascii="Times New Roman" w:hAnsi="Times New Roman" w:cs="Times New Roman"/>
          <w:b/>
          <w:sz w:val="24"/>
          <w:szCs w:val="24"/>
        </w:rPr>
        <w:t xml:space="preserve">Recipient </w:t>
      </w:r>
      <w:r w:rsidR="00E137CD" w:rsidRPr="00873343">
        <w:rPr>
          <w:rFonts w:ascii="Times New Roman" w:hAnsi="Times New Roman" w:cs="Times New Roman"/>
          <w:b/>
          <w:sz w:val="24"/>
          <w:szCs w:val="24"/>
        </w:rPr>
        <w:t>Institution</w:t>
      </w:r>
      <w:r w:rsidRPr="00873343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14:paraId="44E076E7" w14:textId="77777777" w:rsidR="00A76A30" w:rsidRPr="00873343" w:rsidRDefault="00A76A30" w:rsidP="00DA45E0">
      <w:pPr>
        <w:spacing w:before="17" w:after="0" w:line="240" w:lineRule="exact"/>
        <w:rPr>
          <w:rFonts w:ascii="Times New Roman" w:hAnsi="Times New Roman" w:cs="Times New Roman"/>
          <w:b/>
          <w:sz w:val="24"/>
          <w:szCs w:val="24"/>
        </w:rPr>
      </w:pPr>
    </w:p>
    <w:p w14:paraId="76884D7D" w14:textId="3D248873" w:rsidR="001742A4" w:rsidRPr="00873343" w:rsidRDefault="001742A4" w:rsidP="00DA45E0">
      <w:pPr>
        <w:spacing w:before="17" w:after="0" w:line="240" w:lineRule="exact"/>
        <w:rPr>
          <w:rFonts w:ascii="Times New Roman" w:hAnsi="Times New Roman" w:cs="Times New Roman"/>
          <w:b/>
          <w:sz w:val="24"/>
          <w:szCs w:val="24"/>
        </w:rPr>
      </w:pPr>
      <w:r w:rsidRPr="00873343">
        <w:rPr>
          <w:rFonts w:ascii="Times New Roman" w:hAnsi="Times New Roman" w:cs="Times New Roman"/>
          <w:b/>
          <w:sz w:val="24"/>
          <w:szCs w:val="24"/>
        </w:rPr>
        <w:t>Date of Request:</w:t>
      </w:r>
    </w:p>
    <w:p w14:paraId="561181FF" w14:textId="3F768CDA" w:rsidR="00DA45E0" w:rsidRPr="00A76A30" w:rsidRDefault="00DA45E0" w:rsidP="00DA45E0">
      <w:pPr>
        <w:spacing w:before="17" w:after="0" w:line="240" w:lineRule="exact"/>
        <w:rPr>
          <w:rFonts w:ascii="Times New Roman" w:hAnsi="Times New Roman" w:cs="Times New Roman"/>
          <w:sz w:val="24"/>
          <w:szCs w:val="24"/>
        </w:rPr>
      </w:pPr>
      <w:r w:rsidRPr="00A76A30">
        <w:rPr>
          <w:rFonts w:ascii="Times New Roman" w:hAnsi="Times New Roman" w:cs="Times New Roman"/>
          <w:sz w:val="24"/>
          <w:szCs w:val="24"/>
        </w:rPr>
        <w:t>_____________________________</w:t>
      </w:r>
    </w:p>
    <w:p w14:paraId="78B4E920" w14:textId="77777777" w:rsidR="00DA45E0" w:rsidRPr="00A76A30" w:rsidRDefault="00DA45E0" w:rsidP="00C60979">
      <w:pPr>
        <w:spacing w:before="17" w:after="0" w:line="240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14:paraId="4F607A7E" w14:textId="77777777" w:rsidR="00963EDE" w:rsidRPr="00A76A30" w:rsidRDefault="00963EDE" w:rsidP="00963EDE">
      <w:pPr>
        <w:spacing w:before="17" w:after="0" w:line="240" w:lineRule="exact"/>
        <w:rPr>
          <w:rFonts w:ascii="Times New Roman" w:hAnsi="Times New Roman" w:cs="Times New Roman"/>
          <w:sz w:val="24"/>
          <w:szCs w:val="24"/>
        </w:rPr>
      </w:pPr>
    </w:p>
    <w:p w14:paraId="43481601" w14:textId="372E23C9" w:rsidR="00A52FE9" w:rsidRPr="00873343" w:rsidRDefault="00887B80" w:rsidP="00887B8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  <w:r w:rsidRPr="00887B80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63EDE" w:rsidRPr="00873343">
        <w:rPr>
          <w:rFonts w:ascii="Times New Roman" w:hAnsi="Times New Roman" w:cs="Times New Roman"/>
          <w:sz w:val="24"/>
          <w:szCs w:val="24"/>
        </w:rPr>
        <w:t xml:space="preserve">Types of </w:t>
      </w:r>
      <w:r w:rsidR="004822F3" w:rsidRPr="00873343">
        <w:rPr>
          <w:rFonts w:ascii="Times New Roman" w:hAnsi="Times New Roman" w:cs="Times New Roman"/>
          <w:sz w:val="24"/>
          <w:szCs w:val="24"/>
        </w:rPr>
        <w:t>materials requested and proposed use</w:t>
      </w:r>
    </w:p>
    <w:p w14:paraId="3F810339" w14:textId="77777777" w:rsidR="00963EDE" w:rsidRPr="00A76A30" w:rsidRDefault="00963EDE" w:rsidP="00A52FE9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536579E6" w14:textId="77777777" w:rsidR="00963EDE" w:rsidRPr="00A76A30" w:rsidRDefault="00963EDE" w:rsidP="00A52FE9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065C3DDC" w14:textId="6CB7AAFA" w:rsidR="00887B80" w:rsidRDefault="00887B80" w:rsidP="00873343">
      <w:pPr>
        <w:pStyle w:val="ListParagraph"/>
        <w:spacing w:before="17" w:after="0" w:line="240" w:lineRule="exact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963EDE" w:rsidRPr="00A76A30">
        <w:rPr>
          <w:rFonts w:ascii="Times New Roman" w:hAnsi="Times New Roman" w:cs="Times New Roman"/>
          <w:sz w:val="24"/>
          <w:szCs w:val="24"/>
        </w:rPr>
        <w:t xml:space="preserve">Rationale and </w:t>
      </w:r>
      <w:r w:rsidR="004822F3" w:rsidRPr="00A76A30">
        <w:rPr>
          <w:rFonts w:ascii="Times New Roman" w:hAnsi="Times New Roman" w:cs="Times New Roman"/>
          <w:sz w:val="24"/>
          <w:szCs w:val="24"/>
        </w:rPr>
        <w:t>aim of the research project</w:t>
      </w:r>
    </w:p>
    <w:p w14:paraId="77023E60" w14:textId="37A0BD8A" w:rsidR="00963EDE" w:rsidRPr="00A76A30" w:rsidRDefault="00963EDE" w:rsidP="00873343">
      <w:pPr>
        <w:pStyle w:val="ListParagraph"/>
        <w:spacing w:before="17" w:after="0" w:line="240" w:lineRule="exact"/>
        <w:ind w:left="0"/>
        <w:rPr>
          <w:rFonts w:ascii="Times New Roman" w:hAnsi="Times New Roman" w:cs="Times New Roman"/>
          <w:sz w:val="24"/>
          <w:szCs w:val="24"/>
        </w:rPr>
      </w:pPr>
    </w:p>
    <w:p w14:paraId="2C1FD034" w14:textId="77777777" w:rsidR="00DA45E0" w:rsidRPr="00A76A30" w:rsidRDefault="00DA45E0" w:rsidP="00A52FE9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5093DDBF" w14:textId="4440D355" w:rsidR="00DA45E0" w:rsidRDefault="00887B80" w:rsidP="00873343">
      <w:pPr>
        <w:spacing w:before="17" w:after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DA45E0" w:rsidRPr="00873343">
        <w:rPr>
          <w:rFonts w:ascii="Times New Roman" w:hAnsi="Times New Roman" w:cs="Times New Roman"/>
          <w:sz w:val="24"/>
          <w:szCs w:val="24"/>
        </w:rPr>
        <w:t xml:space="preserve">Brief description of what </w:t>
      </w:r>
      <w:r w:rsidR="004822F3" w:rsidRPr="00873343">
        <w:rPr>
          <w:rFonts w:ascii="Times New Roman" w:hAnsi="Times New Roman" w:cs="Times New Roman"/>
          <w:sz w:val="24"/>
          <w:szCs w:val="24"/>
        </w:rPr>
        <w:t xml:space="preserve">the research project will </w:t>
      </w:r>
      <w:r w:rsidR="00DA45E0" w:rsidRPr="00873343">
        <w:rPr>
          <w:rFonts w:ascii="Times New Roman" w:hAnsi="Times New Roman" w:cs="Times New Roman"/>
          <w:sz w:val="24"/>
          <w:szCs w:val="24"/>
        </w:rPr>
        <w:t>add to our scientific knowledge</w:t>
      </w:r>
    </w:p>
    <w:p w14:paraId="5B790B03" w14:textId="77777777" w:rsidR="00887B80" w:rsidRPr="00873343" w:rsidRDefault="00887B80" w:rsidP="00873343">
      <w:pPr>
        <w:spacing w:before="17" w:after="0" w:line="240" w:lineRule="exact"/>
        <w:rPr>
          <w:rFonts w:ascii="Times New Roman" w:hAnsi="Times New Roman" w:cs="Times New Roman"/>
          <w:sz w:val="24"/>
          <w:szCs w:val="24"/>
        </w:rPr>
      </w:pPr>
    </w:p>
    <w:p w14:paraId="53AECF90" w14:textId="77777777" w:rsidR="00DA45E0" w:rsidRPr="00A76A30" w:rsidRDefault="00DA45E0" w:rsidP="00A52FE9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6C1169DA" w14:textId="3367E1D5" w:rsidR="00A76A30" w:rsidRPr="00A76A30" w:rsidRDefault="00887B80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A76A30" w:rsidRPr="00A76A30">
        <w:rPr>
          <w:rFonts w:ascii="Times New Roman" w:hAnsi="Times New Roman" w:cs="Times New Roman"/>
          <w:sz w:val="24"/>
          <w:szCs w:val="24"/>
        </w:rPr>
        <w:t xml:space="preserve">Experimental </w:t>
      </w:r>
      <w:r w:rsidR="004822F3" w:rsidRPr="00A76A30">
        <w:rPr>
          <w:rFonts w:ascii="Times New Roman" w:hAnsi="Times New Roman" w:cs="Times New Roman"/>
          <w:sz w:val="24"/>
          <w:szCs w:val="24"/>
        </w:rPr>
        <w:t xml:space="preserve">methods (including who will be responsible for the sample analyses: recipient laboratory, </w:t>
      </w:r>
      <w:r w:rsidR="004822F3" w:rsidRPr="00A76A30">
        <w:rPr>
          <w:rFonts w:ascii="Times New Roman" w:eastAsia="Times New Roman" w:hAnsi="Times New Roman" w:cs="Times New Roman"/>
          <w:spacing w:val="1"/>
          <w:sz w:val="24"/>
          <w:szCs w:val="24"/>
        </w:rPr>
        <w:t>f</w:t>
      </w:r>
      <w:r w:rsidR="004822F3" w:rsidRPr="00A76A30"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 w:rsidR="004822F3" w:rsidRPr="00A76A30">
        <w:rPr>
          <w:rFonts w:ascii="Times New Roman" w:eastAsia="Times New Roman" w:hAnsi="Times New Roman" w:cs="Times New Roman"/>
          <w:sz w:val="24"/>
          <w:szCs w:val="24"/>
        </w:rPr>
        <w:t>e</w:t>
      </w:r>
      <w:r w:rsidR="004822F3" w:rsidRPr="00A76A30">
        <w:rPr>
          <w:rFonts w:ascii="Times New Roman" w:eastAsia="Times New Roman" w:hAnsi="Times New Roman" w:cs="Times New Roman"/>
          <w:spacing w:val="-4"/>
          <w:sz w:val="24"/>
          <w:szCs w:val="24"/>
        </w:rPr>
        <w:t>-</w:t>
      </w:r>
      <w:r w:rsidR="004822F3" w:rsidRPr="00A76A30">
        <w:rPr>
          <w:rFonts w:ascii="Times New Roman" w:eastAsia="Times New Roman" w:hAnsi="Times New Roman" w:cs="Times New Roman"/>
          <w:spacing w:val="1"/>
          <w:sz w:val="24"/>
          <w:szCs w:val="24"/>
        </w:rPr>
        <w:t>f</w:t>
      </w:r>
      <w:r w:rsidR="004822F3" w:rsidRPr="00A76A30">
        <w:rPr>
          <w:rFonts w:ascii="Times New Roman" w:eastAsia="Times New Roman" w:hAnsi="Times New Roman" w:cs="Times New Roman"/>
          <w:sz w:val="24"/>
          <w:szCs w:val="24"/>
        </w:rPr>
        <w:t>o</w:t>
      </w:r>
      <w:r w:rsidR="004822F3" w:rsidRPr="00A76A30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="004822F3" w:rsidRPr="00A76A30">
        <w:rPr>
          <w:rFonts w:ascii="Times New Roman" w:eastAsia="Times New Roman" w:hAnsi="Times New Roman" w:cs="Times New Roman"/>
          <w:spacing w:val="-4"/>
          <w:sz w:val="24"/>
          <w:szCs w:val="24"/>
        </w:rPr>
        <w:t>-</w:t>
      </w:r>
      <w:r w:rsidR="004822F3" w:rsidRPr="00A76A30">
        <w:rPr>
          <w:rFonts w:ascii="Times New Roman" w:eastAsia="Times New Roman" w:hAnsi="Times New Roman" w:cs="Times New Roman"/>
          <w:sz w:val="24"/>
          <w:szCs w:val="24"/>
        </w:rPr>
        <w:t>se</w:t>
      </w:r>
      <w:r w:rsidR="004822F3" w:rsidRPr="00A76A30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="004822F3" w:rsidRPr="00A76A30">
        <w:rPr>
          <w:rFonts w:ascii="Times New Roman" w:eastAsia="Times New Roman" w:hAnsi="Times New Roman" w:cs="Times New Roman"/>
          <w:spacing w:val="-2"/>
          <w:sz w:val="24"/>
          <w:szCs w:val="24"/>
        </w:rPr>
        <w:t>v</w:t>
      </w:r>
      <w:r w:rsidR="004822F3" w:rsidRPr="00A76A30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="004822F3" w:rsidRPr="00A76A30">
        <w:rPr>
          <w:rFonts w:ascii="Times New Roman" w:eastAsia="Times New Roman" w:hAnsi="Times New Roman" w:cs="Times New Roman"/>
          <w:sz w:val="24"/>
          <w:szCs w:val="24"/>
        </w:rPr>
        <w:t>ce</w:t>
      </w:r>
      <w:r w:rsidR="004822F3" w:rsidRPr="00A76A30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laboratory, </w:t>
      </w:r>
      <w:r w:rsidR="004822F3" w:rsidRPr="00A76A30">
        <w:rPr>
          <w:rFonts w:ascii="Times New Roman" w:eastAsia="Times New Roman" w:hAnsi="Times New Roman" w:cs="Times New Roman"/>
          <w:sz w:val="24"/>
          <w:szCs w:val="24"/>
        </w:rPr>
        <w:t>or</w:t>
      </w:r>
      <w:r w:rsidR="004822F3" w:rsidRPr="00A76A30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4822F3" w:rsidRPr="00A76A30">
        <w:rPr>
          <w:rFonts w:ascii="Times New Roman" w:eastAsia="Times New Roman" w:hAnsi="Times New Roman" w:cs="Times New Roman"/>
          <w:sz w:val="24"/>
          <w:szCs w:val="24"/>
        </w:rPr>
        <w:t>su</w:t>
      </w:r>
      <w:r w:rsidR="004822F3" w:rsidRPr="00A76A30"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 w:rsidR="004822F3" w:rsidRPr="00A76A30">
        <w:rPr>
          <w:rFonts w:ascii="Times New Roman" w:eastAsia="Times New Roman" w:hAnsi="Times New Roman" w:cs="Times New Roman"/>
          <w:sz w:val="24"/>
          <w:szCs w:val="24"/>
        </w:rPr>
        <w:t>co</w:t>
      </w:r>
      <w:r w:rsidR="004822F3" w:rsidRPr="00A76A30">
        <w:rPr>
          <w:rFonts w:ascii="Times New Roman" w:eastAsia="Times New Roman" w:hAnsi="Times New Roman" w:cs="Times New Roman"/>
          <w:spacing w:val="-2"/>
          <w:sz w:val="24"/>
          <w:szCs w:val="24"/>
        </w:rPr>
        <w:t>n</w:t>
      </w:r>
      <w:r w:rsidR="004822F3" w:rsidRPr="00A76A30">
        <w:rPr>
          <w:rFonts w:ascii="Times New Roman" w:eastAsia="Times New Roman" w:hAnsi="Times New Roman" w:cs="Times New Roman"/>
          <w:spacing w:val="1"/>
          <w:sz w:val="24"/>
          <w:szCs w:val="24"/>
        </w:rPr>
        <w:t>tr</w:t>
      </w:r>
      <w:r w:rsidR="004822F3" w:rsidRPr="00A76A30"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 w:rsidR="004822F3" w:rsidRPr="00A76A30">
        <w:rPr>
          <w:rFonts w:ascii="Times New Roman" w:eastAsia="Times New Roman" w:hAnsi="Times New Roman" w:cs="Times New Roman"/>
          <w:sz w:val="24"/>
          <w:szCs w:val="24"/>
        </w:rPr>
        <w:t>ct</w:t>
      </w:r>
      <w:r w:rsidR="004822F3" w:rsidRPr="00A76A30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laboratory</w:t>
      </w:r>
      <w:r w:rsidR="004822F3" w:rsidRPr="00A76A30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61ACAF25" w14:textId="59BF426E" w:rsidR="00A76A30" w:rsidRPr="00A76A30" w:rsidRDefault="00A76A30" w:rsidP="00A52FE9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54470418" w14:textId="77777777" w:rsidR="00887B80" w:rsidRPr="00A76A30" w:rsidRDefault="00887B80" w:rsidP="00873343">
      <w:pPr>
        <w:spacing w:before="17" w:after="0" w:line="240" w:lineRule="exact"/>
        <w:rPr>
          <w:rFonts w:ascii="Times New Roman" w:hAnsi="Times New Roman" w:cs="Times New Roman"/>
          <w:sz w:val="24"/>
          <w:szCs w:val="24"/>
        </w:rPr>
      </w:pPr>
    </w:p>
    <w:p w14:paraId="47AB7EF3" w14:textId="166D4238" w:rsidR="00A52FE9" w:rsidRDefault="00EB1B2C" w:rsidP="00A52FE9">
      <w:pPr>
        <w:spacing w:before="17" w:after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DA45E0" w:rsidRPr="00A76A30">
        <w:rPr>
          <w:rFonts w:ascii="Times New Roman" w:hAnsi="Times New Roman" w:cs="Times New Roman"/>
          <w:sz w:val="24"/>
          <w:szCs w:val="24"/>
        </w:rPr>
        <w:t xml:space="preserve">. Estimated duration of </w:t>
      </w:r>
      <w:r w:rsidR="004822F3" w:rsidRPr="00A76A30">
        <w:rPr>
          <w:rFonts w:ascii="Times New Roman" w:hAnsi="Times New Roman" w:cs="Times New Roman"/>
          <w:sz w:val="24"/>
          <w:szCs w:val="24"/>
        </w:rPr>
        <w:t>the research project</w:t>
      </w:r>
    </w:p>
    <w:p w14:paraId="76025A73" w14:textId="77777777" w:rsidR="00887B80" w:rsidRPr="00A76A30" w:rsidRDefault="00887B80" w:rsidP="00A52FE9">
      <w:pPr>
        <w:spacing w:before="17" w:after="0" w:line="240" w:lineRule="exact"/>
        <w:rPr>
          <w:rFonts w:ascii="Times New Roman" w:hAnsi="Times New Roman" w:cs="Times New Roman"/>
          <w:sz w:val="24"/>
          <w:szCs w:val="24"/>
        </w:rPr>
      </w:pPr>
    </w:p>
    <w:p w14:paraId="19321AE7" w14:textId="77777777" w:rsidR="007B7CC2" w:rsidRPr="00A76A30" w:rsidRDefault="007B7CC2" w:rsidP="00A52FE9">
      <w:pPr>
        <w:spacing w:before="17" w:after="0" w:line="240" w:lineRule="exact"/>
        <w:rPr>
          <w:rFonts w:ascii="Times New Roman" w:hAnsi="Times New Roman" w:cs="Times New Roman"/>
          <w:strike/>
          <w:sz w:val="24"/>
          <w:szCs w:val="24"/>
        </w:rPr>
      </w:pPr>
    </w:p>
    <w:p w14:paraId="323ED59A" w14:textId="6B73D9ED" w:rsidR="00A52FE9" w:rsidRPr="00A76A30" w:rsidRDefault="00EB1B2C" w:rsidP="00A52FE9">
      <w:pPr>
        <w:spacing w:before="17" w:after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A52FE9" w:rsidRPr="00A76A30">
        <w:rPr>
          <w:rFonts w:ascii="Times New Roman" w:hAnsi="Times New Roman" w:cs="Times New Roman"/>
          <w:sz w:val="24"/>
          <w:szCs w:val="24"/>
        </w:rPr>
        <w:t xml:space="preserve">Recipient </w:t>
      </w:r>
      <w:r w:rsidR="00332C02" w:rsidRPr="00A76A30">
        <w:rPr>
          <w:rFonts w:ascii="Times New Roman" w:hAnsi="Times New Roman" w:cs="Times New Roman"/>
          <w:i/>
          <w:sz w:val="24"/>
          <w:szCs w:val="24"/>
        </w:rPr>
        <w:t>curriculum vitae</w:t>
      </w:r>
      <w:r w:rsidR="00332C02" w:rsidRPr="00A76A30">
        <w:rPr>
          <w:rFonts w:ascii="Times New Roman" w:hAnsi="Times New Roman" w:cs="Times New Roman"/>
          <w:sz w:val="24"/>
          <w:szCs w:val="24"/>
        </w:rPr>
        <w:t xml:space="preserve"> </w:t>
      </w:r>
      <w:r w:rsidR="00A52FE9" w:rsidRPr="00A76A30">
        <w:rPr>
          <w:rFonts w:ascii="Times New Roman" w:hAnsi="Times New Roman" w:cs="Times New Roman"/>
          <w:sz w:val="24"/>
          <w:szCs w:val="24"/>
        </w:rPr>
        <w:t>(maximum 2 pages)</w:t>
      </w:r>
    </w:p>
    <w:p w14:paraId="2F954BF0" w14:textId="77777777" w:rsidR="00A52FE9" w:rsidRPr="00A76A30" w:rsidRDefault="00A52FE9" w:rsidP="00A52FE9">
      <w:pPr>
        <w:pStyle w:val="ListParagraph"/>
        <w:spacing w:before="17" w:after="0" w:line="240" w:lineRule="exact"/>
        <w:ind w:left="360"/>
        <w:rPr>
          <w:rFonts w:ascii="Times New Roman" w:hAnsi="Times New Roman" w:cs="Times New Roman"/>
          <w:sz w:val="24"/>
          <w:szCs w:val="24"/>
        </w:rPr>
      </w:pPr>
    </w:p>
    <w:p w14:paraId="0D8F0B9C" w14:textId="77777777" w:rsidR="00A52FE9" w:rsidRPr="00A76A30" w:rsidRDefault="00A52FE9" w:rsidP="00A52FE9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52E91FAE" w14:textId="07A2CF7E" w:rsidR="00A76A30" w:rsidRPr="00A76A30" w:rsidRDefault="00A76A30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0BFED331" w14:textId="669F6B29" w:rsidR="00A76A30" w:rsidRPr="00873343" w:rsidRDefault="00A76A30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b/>
          <w:sz w:val="24"/>
          <w:szCs w:val="24"/>
        </w:rPr>
      </w:pPr>
      <w:r w:rsidRPr="00873343">
        <w:rPr>
          <w:rFonts w:ascii="Times New Roman" w:hAnsi="Times New Roman" w:cs="Times New Roman"/>
          <w:b/>
          <w:sz w:val="24"/>
          <w:szCs w:val="24"/>
        </w:rPr>
        <w:t>Recipient Signature</w:t>
      </w:r>
    </w:p>
    <w:p w14:paraId="49F8BE0A" w14:textId="77777777" w:rsidR="00A76A30" w:rsidRDefault="00A76A30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7CFE4F88" w14:textId="77777777" w:rsidR="00A76A30" w:rsidRDefault="00A76A30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433E1296" w14:textId="77777777" w:rsidR="00A76A30" w:rsidRPr="00A76A30" w:rsidRDefault="00A76A30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0CDEE275" w14:textId="77777777" w:rsidR="00A76A30" w:rsidRPr="00A76A30" w:rsidRDefault="00A76A30" w:rsidP="00A76A30">
      <w:pPr>
        <w:pBdr>
          <w:bottom w:val="single" w:sz="12" w:space="1" w:color="auto"/>
        </w:pBd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391C8099" w14:textId="31F96946" w:rsidR="00A76A30" w:rsidRPr="00A76A30" w:rsidRDefault="00A76A30" w:rsidP="00A76A30">
      <w:pPr>
        <w:spacing w:before="17" w:after="0" w:line="240" w:lineRule="exact"/>
        <w:ind w:left="360" w:hanging="360"/>
        <w:rPr>
          <w:rFonts w:ascii="Times New Roman" w:eastAsia="Arial Unicode MS" w:hAnsi="Times New Roman" w:cs="Times New Roman"/>
          <w:sz w:val="24"/>
          <w:szCs w:val="24"/>
        </w:rPr>
      </w:pPr>
      <w:r w:rsidRPr="00A76A30">
        <w:rPr>
          <w:rFonts w:ascii="Times New Roman" w:hAnsi="Times New Roman" w:cs="Times New Roman"/>
          <w:sz w:val="24"/>
          <w:szCs w:val="24"/>
        </w:rPr>
        <w:t>FOR MOSES ST</w:t>
      </w:r>
      <w:r w:rsidR="00887B80">
        <w:rPr>
          <w:rFonts w:ascii="Times New Roman" w:hAnsi="Times New Roman" w:cs="Times New Roman"/>
          <w:sz w:val="24"/>
          <w:szCs w:val="24"/>
        </w:rPr>
        <w:t>UD</w:t>
      </w:r>
      <w:r w:rsidRPr="00A76A30">
        <w:rPr>
          <w:rFonts w:ascii="Times New Roman" w:hAnsi="Times New Roman" w:cs="Times New Roman"/>
          <w:sz w:val="24"/>
          <w:szCs w:val="24"/>
        </w:rPr>
        <w:t>Y MAC</w:t>
      </w:r>
      <w:r w:rsidRPr="00A76A30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</w:p>
    <w:p w14:paraId="16019A49" w14:textId="77777777" w:rsidR="00A76A30" w:rsidRPr="00A76A30" w:rsidRDefault="00A76A30" w:rsidP="00A76A30">
      <w:pPr>
        <w:spacing w:before="17" w:after="0" w:line="240" w:lineRule="exact"/>
        <w:ind w:left="360" w:hanging="360"/>
        <w:rPr>
          <w:rFonts w:ascii="Times New Roman" w:eastAsia="Arial Unicode MS" w:hAnsi="Times New Roman" w:cs="Times New Roman"/>
          <w:sz w:val="24"/>
          <w:szCs w:val="24"/>
        </w:rPr>
      </w:pPr>
    </w:p>
    <w:p w14:paraId="5688994B" w14:textId="668BC1B9" w:rsidR="00A76A30" w:rsidRDefault="00A76A30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76A30">
        <w:rPr>
          <w:rFonts w:ascii="Times New Roman" w:eastAsia="Arial Unicode MS" w:hAnsi="Times New Roman" w:cs="Times New Roman"/>
          <w:sz w:val="24"/>
          <w:szCs w:val="24"/>
        </w:rPr>
        <w:t xml:space="preserve">MAC Approval </w:t>
      </w:r>
      <w:r>
        <w:rPr>
          <w:rFonts w:ascii="Times New Roman" w:hAnsi="Times New Roman" w:cs="Times New Roman"/>
          <w:sz w:val="24"/>
          <w:szCs w:val="24"/>
        </w:rPr>
        <w:t>of Request                   Date:</w:t>
      </w:r>
    </w:p>
    <w:p w14:paraId="30368AF4" w14:textId="77777777" w:rsidR="00A76A30" w:rsidRDefault="00A76A30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377D874F" w14:textId="1EFC891F" w:rsidR="00A76A30" w:rsidRDefault="00A76A30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MAC Disapproval of Request                Date</w:t>
      </w:r>
      <w:r w:rsidR="009438DF">
        <w:rPr>
          <w:rFonts w:ascii="Times New Roman" w:hAnsi="Times New Roman" w:cs="Times New Roman"/>
          <w:sz w:val="24"/>
          <w:szCs w:val="24"/>
        </w:rPr>
        <w:t>:</w:t>
      </w:r>
    </w:p>
    <w:p w14:paraId="7090EC21" w14:textId="77777777" w:rsidR="00451727" w:rsidRDefault="00451727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02BFB1F1" w14:textId="0F1A1916" w:rsidR="00451727" w:rsidRPr="00A76A30" w:rsidRDefault="00451727" w:rsidP="00A76A30">
      <w:pPr>
        <w:spacing w:before="17" w:after="0" w:line="240" w:lineRule="exact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Reason for Disapproval of Request</w:t>
      </w:r>
    </w:p>
    <w:sectPr w:rsidR="00451727" w:rsidRPr="00A76A30" w:rsidSect="00AA1EEE">
      <w:headerReference w:type="default" r:id="rId8"/>
      <w:pgSz w:w="12240" w:h="15840"/>
      <w:pgMar w:top="634" w:right="1440" w:bottom="864" w:left="1440" w:header="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CEE2FE" w14:textId="77777777" w:rsidR="002B753D" w:rsidRDefault="002B753D">
      <w:pPr>
        <w:spacing w:after="0" w:line="240" w:lineRule="auto"/>
      </w:pPr>
      <w:r>
        <w:separator/>
      </w:r>
    </w:p>
  </w:endnote>
  <w:endnote w:type="continuationSeparator" w:id="0">
    <w:p w14:paraId="78E8A395" w14:textId="77777777" w:rsidR="002B753D" w:rsidRDefault="002B75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0374D0" w14:textId="77777777" w:rsidR="002B753D" w:rsidRDefault="002B753D">
      <w:pPr>
        <w:spacing w:after="0" w:line="240" w:lineRule="auto"/>
      </w:pPr>
      <w:r>
        <w:separator/>
      </w:r>
    </w:p>
  </w:footnote>
  <w:footnote w:type="continuationSeparator" w:id="0">
    <w:p w14:paraId="6D348381" w14:textId="77777777" w:rsidR="002B753D" w:rsidRDefault="002B75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BA607" w14:textId="77777777" w:rsidR="00873343" w:rsidRDefault="00873343">
    <w:pPr>
      <w:pStyle w:val="Header"/>
      <w:rPr>
        <w:rFonts w:ascii="Times New Roman" w:hAnsi="Times New Roman" w:cs="Times New Roman"/>
      </w:rPr>
    </w:pPr>
  </w:p>
  <w:p w14:paraId="23AD3F19" w14:textId="77777777" w:rsidR="00873343" w:rsidRDefault="00873343">
    <w:pPr>
      <w:pStyle w:val="Header"/>
      <w:rPr>
        <w:rFonts w:ascii="Times New Roman" w:hAnsi="Times New Roman" w:cs="Times New Roman"/>
      </w:rPr>
    </w:pPr>
  </w:p>
  <w:p w14:paraId="751B12D1" w14:textId="23DF52C0" w:rsidR="00C13F1D" w:rsidRPr="00963EDE" w:rsidRDefault="00EE7E5C">
    <w:pPr>
      <w:pStyle w:val="Head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May 15</w:t>
    </w:r>
    <w:r w:rsidR="00C13F1D">
      <w:rPr>
        <w:rFonts w:ascii="Times New Roman" w:hAnsi="Times New Roman" w:cs="Times New Roman"/>
      </w:rPr>
      <w:t>, 2018</w:t>
    </w:r>
  </w:p>
  <w:p w14:paraId="2AADCE91" w14:textId="77777777" w:rsidR="00C13F1D" w:rsidRDefault="00C13F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106DF"/>
    <w:multiLevelType w:val="multilevel"/>
    <w:tmpl w:val="472A694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Letter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" w15:restartNumberingAfterBreak="0">
    <w:nsid w:val="1318337C"/>
    <w:multiLevelType w:val="hybridMultilevel"/>
    <w:tmpl w:val="7D62B734"/>
    <w:lvl w:ilvl="0" w:tplc="172A10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506481"/>
    <w:multiLevelType w:val="hybridMultilevel"/>
    <w:tmpl w:val="0A58384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9A50AB"/>
    <w:multiLevelType w:val="multilevel"/>
    <w:tmpl w:val="879E2B3E"/>
    <w:lvl w:ilvl="0">
      <w:start w:val="1"/>
      <w:numFmt w:val="decimal"/>
      <w:lvlText w:val="%1a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2"/>
      <w:numFmt w:val="decimal"/>
      <w:lvlText w:val="%7."/>
      <w:lvlJc w:val="left"/>
      <w:pPr>
        <w:ind w:left="5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29CC279B"/>
    <w:multiLevelType w:val="multilevel"/>
    <w:tmpl w:val="DDA83A22"/>
    <w:lvl w:ilvl="0">
      <w:start w:val="1"/>
      <w:numFmt w:val="decimal"/>
      <w:lvlText w:val="%1a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A6A64A6"/>
    <w:multiLevelType w:val="hybridMultilevel"/>
    <w:tmpl w:val="FA3EC406"/>
    <w:lvl w:ilvl="0" w:tplc="8C5C39DE">
      <w:start w:val="1"/>
      <w:numFmt w:val="lowerLetter"/>
      <w:lvlText w:val="4.%1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F02A04"/>
    <w:multiLevelType w:val="hybridMultilevel"/>
    <w:tmpl w:val="4AF622D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315546"/>
    <w:multiLevelType w:val="hybridMultilevel"/>
    <w:tmpl w:val="2E143A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27140D"/>
    <w:multiLevelType w:val="multilevel"/>
    <w:tmpl w:val="D3D423E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Letter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9" w15:restartNumberingAfterBreak="0">
    <w:nsid w:val="503F4652"/>
    <w:multiLevelType w:val="hybridMultilevel"/>
    <w:tmpl w:val="D5F46928"/>
    <w:lvl w:ilvl="0" w:tplc="86AE6380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9E7734"/>
    <w:multiLevelType w:val="multilevel"/>
    <w:tmpl w:val="DDA83A22"/>
    <w:lvl w:ilvl="0">
      <w:start w:val="1"/>
      <w:numFmt w:val="decimal"/>
      <w:lvlText w:val="%1a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54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7D6974C6"/>
    <w:multiLevelType w:val="multilevel"/>
    <w:tmpl w:val="472A694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Letter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2" w15:restartNumberingAfterBreak="0">
    <w:nsid w:val="7DE7515E"/>
    <w:multiLevelType w:val="hybridMultilevel"/>
    <w:tmpl w:val="203E3B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11"/>
  </w:num>
  <w:num w:numId="4">
    <w:abstractNumId w:val="10"/>
  </w:num>
  <w:num w:numId="5">
    <w:abstractNumId w:val="4"/>
  </w:num>
  <w:num w:numId="6">
    <w:abstractNumId w:val="5"/>
  </w:num>
  <w:num w:numId="7">
    <w:abstractNumId w:val="2"/>
  </w:num>
  <w:num w:numId="8">
    <w:abstractNumId w:val="8"/>
  </w:num>
  <w:num w:numId="9">
    <w:abstractNumId w:val="6"/>
  </w:num>
  <w:num w:numId="10">
    <w:abstractNumId w:val="0"/>
  </w:num>
  <w:num w:numId="11">
    <w:abstractNumId w:val="3"/>
  </w:num>
  <w:num w:numId="12">
    <w:abstractNumId w:val="9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3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70DF9"/>
    <w:rsid w:val="00003E1A"/>
    <w:rsid w:val="00061B1E"/>
    <w:rsid w:val="00061D9F"/>
    <w:rsid w:val="0007011A"/>
    <w:rsid w:val="000E3A10"/>
    <w:rsid w:val="001233D3"/>
    <w:rsid w:val="0016177E"/>
    <w:rsid w:val="001642A7"/>
    <w:rsid w:val="001742A4"/>
    <w:rsid w:val="0019045E"/>
    <w:rsid w:val="001B2310"/>
    <w:rsid w:val="00207265"/>
    <w:rsid w:val="0021697E"/>
    <w:rsid w:val="00225073"/>
    <w:rsid w:val="002254E9"/>
    <w:rsid w:val="00260265"/>
    <w:rsid w:val="00274039"/>
    <w:rsid w:val="00295E2D"/>
    <w:rsid w:val="002B753D"/>
    <w:rsid w:val="002C602F"/>
    <w:rsid w:val="002D161F"/>
    <w:rsid w:val="00300B5E"/>
    <w:rsid w:val="00332C02"/>
    <w:rsid w:val="00341A21"/>
    <w:rsid w:val="00356CB5"/>
    <w:rsid w:val="00382F8D"/>
    <w:rsid w:val="003A5C43"/>
    <w:rsid w:val="003D1D90"/>
    <w:rsid w:val="00407BD4"/>
    <w:rsid w:val="00451727"/>
    <w:rsid w:val="004822F3"/>
    <w:rsid w:val="00490480"/>
    <w:rsid w:val="00496270"/>
    <w:rsid w:val="004B68DC"/>
    <w:rsid w:val="00501E13"/>
    <w:rsid w:val="00566C60"/>
    <w:rsid w:val="005937ED"/>
    <w:rsid w:val="006671C7"/>
    <w:rsid w:val="0067615D"/>
    <w:rsid w:val="006D531F"/>
    <w:rsid w:val="00716774"/>
    <w:rsid w:val="007527C2"/>
    <w:rsid w:val="00765ED8"/>
    <w:rsid w:val="00794482"/>
    <w:rsid w:val="007B7CC2"/>
    <w:rsid w:val="007D756B"/>
    <w:rsid w:val="00800500"/>
    <w:rsid w:val="00873343"/>
    <w:rsid w:val="00887B80"/>
    <w:rsid w:val="008A6832"/>
    <w:rsid w:val="008C1DC2"/>
    <w:rsid w:val="0092144F"/>
    <w:rsid w:val="009438DF"/>
    <w:rsid w:val="00952B4A"/>
    <w:rsid w:val="00963EDE"/>
    <w:rsid w:val="009C7CEC"/>
    <w:rsid w:val="009E6E6B"/>
    <w:rsid w:val="00A0384D"/>
    <w:rsid w:val="00A52FE9"/>
    <w:rsid w:val="00A76A30"/>
    <w:rsid w:val="00AA1EEE"/>
    <w:rsid w:val="00AE2966"/>
    <w:rsid w:val="00B34431"/>
    <w:rsid w:val="00B424B5"/>
    <w:rsid w:val="00B96816"/>
    <w:rsid w:val="00BB2DEB"/>
    <w:rsid w:val="00BC36B5"/>
    <w:rsid w:val="00C13F1D"/>
    <w:rsid w:val="00C44EB6"/>
    <w:rsid w:val="00C5168D"/>
    <w:rsid w:val="00C60979"/>
    <w:rsid w:val="00C64F94"/>
    <w:rsid w:val="00CC6238"/>
    <w:rsid w:val="00D00BA0"/>
    <w:rsid w:val="00D2562B"/>
    <w:rsid w:val="00DA45E0"/>
    <w:rsid w:val="00DF6CB3"/>
    <w:rsid w:val="00E137CD"/>
    <w:rsid w:val="00E33441"/>
    <w:rsid w:val="00E70DF9"/>
    <w:rsid w:val="00E86A37"/>
    <w:rsid w:val="00EB1B2C"/>
    <w:rsid w:val="00EE7E5C"/>
    <w:rsid w:val="00EF6F5C"/>
    <w:rsid w:val="00F75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422820A3"/>
  <w15:docId w15:val="{6266BFC2-E4B3-4028-8F00-77A9BB0ED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C516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168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168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16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168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16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168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167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6774"/>
  </w:style>
  <w:style w:type="paragraph" w:styleId="Footer">
    <w:name w:val="footer"/>
    <w:basedOn w:val="Normal"/>
    <w:link w:val="FooterChar"/>
    <w:uiPriority w:val="99"/>
    <w:unhideWhenUsed/>
    <w:rsid w:val="007167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6774"/>
  </w:style>
  <w:style w:type="paragraph" w:styleId="ListParagraph">
    <w:name w:val="List Paragraph"/>
    <w:basedOn w:val="Normal"/>
    <w:uiPriority w:val="34"/>
    <w:qFormat/>
    <w:rsid w:val="0092144F"/>
    <w:pPr>
      <w:ind w:left="720"/>
      <w:contextualSpacing/>
    </w:pPr>
  </w:style>
  <w:style w:type="table" w:styleId="TableGrid">
    <w:name w:val="Table Grid"/>
    <w:basedOn w:val="TableNormal"/>
    <w:uiPriority w:val="59"/>
    <w:rsid w:val="00BC36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CE99BC-3A5A-452A-B5B6-7F4AD74CD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686</Characters>
  <Application>Microsoft Office Word</Application>
  <DocSecurity>0</DocSecurity>
  <Lines>114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FRAMINGHAM STUDY</vt:lpstr>
    </vt:vector>
  </TitlesOfParts>
  <Company>Microsoft</Company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FRAMINGHAM STUDY</dc:title>
  <dc:creator>NHLBI</dc:creator>
  <cp:lastModifiedBy>Annemoon van Erp</cp:lastModifiedBy>
  <cp:revision>2</cp:revision>
  <cp:lastPrinted>2017-09-26T19:18:00Z</cp:lastPrinted>
  <dcterms:created xsi:type="dcterms:W3CDTF">2018-05-14T20:12:00Z</dcterms:created>
  <dcterms:modified xsi:type="dcterms:W3CDTF">2018-05-14T20:12:00Z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2015-12-02T00:00:00Z</vt:filetime>
  </property>
  <property fmtid="{D5CDD505-2E9C-101B-9397-08002B2CF9AE}" pid="3" name="LastSaved">
    <vt:filetime>2017-05-25T00:00:00Z</vt:filetime>
  </property>
</Properties>
</file>